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956D" w14:textId="1E3B2ABE" w:rsidR="002C1DDD" w:rsidRDefault="002C1DDD" w:rsidP="002C1DDD">
      <w:pPr>
        <w:kinsoku w:val="0"/>
        <w:jc w:val="right"/>
        <w:rPr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309D4A25" w14:textId="5F0FD56F" w:rsidR="002C1DDD" w:rsidRDefault="002C1DDD" w:rsidP="002C1DDD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4AF88" wp14:editId="23B112B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AC7B1" w14:textId="7D57BF85" w:rsidR="002C1DDD" w:rsidRDefault="002C1DDD" w:rsidP="002C1DDD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0E7E4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4AF88" id="正方形/長方形 3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093AC7B1" w14:textId="7D57BF85" w:rsidR="002C1DDD" w:rsidRDefault="002C1DDD" w:rsidP="002C1DDD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0E7E46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1D32353A" w14:textId="77777777" w:rsidR="002C1DDD" w:rsidRDefault="002C1DDD" w:rsidP="002C1DDD"/>
    <w:p w14:paraId="2A30A5FF" w14:textId="77777777" w:rsidR="002C1DDD" w:rsidRDefault="002C1DDD" w:rsidP="002C1DDD"/>
    <w:p w14:paraId="275CFCC2" w14:textId="77777777" w:rsidR="002C1DDD" w:rsidRDefault="002C1DDD" w:rsidP="002C1DDD"/>
    <w:p w14:paraId="35595F24" w14:textId="77777777" w:rsidR="002C1DDD" w:rsidRDefault="002C1DDD" w:rsidP="002C1DDD"/>
    <w:p w14:paraId="40A3B88D" w14:textId="77777777" w:rsidR="002C1DDD" w:rsidRDefault="002C1DDD" w:rsidP="002C1DDD"/>
    <w:p w14:paraId="63EBD635" w14:textId="76ACA847" w:rsidR="002C1DDD" w:rsidRDefault="002C1DDD" w:rsidP="002C1DDD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EC57B" wp14:editId="3C7D074D">
                <wp:simplePos x="0" y="0"/>
                <wp:positionH relativeFrom="column">
                  <wp:posOffset>6057900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4D31B" w14:textId="77777777" w:rsidR="002C1DDD" w:rsidRDefault="002C1DDD" w:rsidP="002C1D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EC5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pt;margin-top: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">
                <v:textbox>
                  <w:txbxContent>
                    <w:p w14:paraId="6B24D31B" w14:textId="77777777" w:rsidR="002C1DDD" w:rsidRDefault="002C1DDD" w:rsidP="002C1D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985990D" w14:textId="77777777" w:rsidR="002C1DDD" w:rsidRDefault="002C1DDD" w:rsidP="002C1DDD">
      <w:pPr>
        <w:kinsoku w:val="0"/>
        <w:ind w:rightChars="100" w:right="210"/>
        <w:jc w:val="right"/>
      </w:pPr>
      <w:r>
        <w:rPr>
          <w:rFonts w:hint="eastAsia"/>
        </w:rPr>
        <w:t xml:space="preserve">○○市（町村）長　　　　</w:t>
      </w:r>
    </w:p>
    <w:p w14:paraId="4762036E" w14:textId="3B011638" w:rsidR="002C1DDD" w:rsidRDefault="00575798" w:rsidP="002C1DD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E416E" wp14:editId="71E6E6E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95F83" w14:textId="77777777" w:rsidR="00575798" w:rsidRPr="00967DE7" w:rsidRDefault="00575798" w:rsidP="0057579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E416E" id="正方形/長方形 9" o:spid="_x0000_s1028" style="position:absolute;left:0;text-align:left;margin-left:17.85pt;margin-top:10.5pt;width:1in;height:24.7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2B195F83" w14:textId="77777777" w:rsidR="00575798" w:rsidRPr="00967DE7" w:rsidRDefault="00575798" w:rsidP="0057579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62A6443" w14:textId="28614BFA" w:rsidR="002C1DDD" w:rsidRDefault="008A2595" w:rsidP="002C1DDD">
      <w:pPr>
        <w:jc w:val="center"/>
      </w:pPr>
      <w:r w:rsidRPr="008A2595">
        <w:rPr>
          <w:rFonts w:hint="eastAsia"/>
          <w:b/>
          <w:sz w:val="28"/>
        </w:rPr>
        <w:t>介護保険</w:t>
      </w:r>
      <w:r>
        <w:rPr>
          <w:rFonts w:hint="eastAsia"/>
          <w:b/>
          <w:sz w:val="28"/>
        </w:rPr>
        <w:t xml:space="preserve">　</w:t>
      </w:r>
      <w:r w:rsidRPr="008A2595">
        <w:rPr>
          <w:b/>
          <w:sz w:val="28"/>
        </w:rPr>
        <w:t>被保険者証の提出依頼</w:t>
      </w:r>
    </w:p>
    <w:p w14:paraId="172797A3" w14:textId="37AC7A61" w:rsidR="008A2595" w:rsidRPr="008A2595" w:rsidRDefault="00740ECF" w:rsidP="00277715">
      <w:pPr>
        <w:jc w:val="left"/>
        <w:rPr>
          <w:spacing w:val="75"/>
          <w:sz w:val="20"/>
          <w:bdr w:val="single" w:sz="4" w:space="0" w:color="auto"/>
        </w:rPr>
      </w:pPr>
      <w:r>
        <w:rPr>
          <w:noProof/>
          <w:spacing w:val="75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025E5" wp14:editId="30C8B67E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6363970" cy="755650"/>
                <wp:effectExtent l="0" t="0" r="1778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3970" cy="755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5216D" w14:textId="2EF834D2" w:rsidR="000912C8" w:rsidRPr="00117BC8" w:rsidRDefault="000912C8" w:rsidP="000912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P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1" o:spid="_x0000_s1029" style="position:absolute;margin-left:0;margin-top:2.25pt;width:501.1pt;height:59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5DE5216D" w14:textId="2EF834D2" w:rsidR="000912C8" w:rsidRPr="00117BC8" w:rsidRDefault="000912C8" w:rsidP="000912C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P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＋編集</w:t>
                      </w:r>
                      <w:r w:rsid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C89BA" w14:textId="219FAFCC" w:rsidR="008A2595" w:rsidRDefault="00770D53" w:rsidP="002C1DDD">
      <w:pPr>
        <w:ind w:leftChars="200" w:left="420"/>
        <w:jc w:val="left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EFE3B0" wp14:editId="5B27216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F9B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8A2595" w:rsidRPr="008A2595">
        <w:rPr>
          <w:rFonts w:hint="eastAsia"/>
          <w:sz w:val="20"/>
        </w:rPr>
        <w:t xml:space="preserve">　</w:t>
      </w:r>
      <w:r w:rsidR="002C1DDD" w:rsidRPr="00C17250">
        <w:rPr>
          <w:rFonts w:hint="eastAsia"/>
          <w:spacing w:val="75"/>
          <w:sz w:val="20"/>
          <w:bdr w:val="single" w:sz="4" w:space="0" w:color="auto"/>
          <w:fitText w:val="1600" w:id="-1821750016"/>
        </w:rPr>
        <w:t>認定年月</w:t>
      </w:r>
      <w:r w:rsidR="002C1DDD" w:rsidRPr="00C17250">
        <w:rPr>
          <w:rFonts w:hint="eastAsia"/>
          <w:sz w:val="20"/>
          <w:bdr w:val="single" w:sz="4" w:space="0" w:color="auto"/>
          <w:fitText w:val="1600" w:id="-1821750016"/>
        </w:rPr>
        <w:t>日</w:t>
      </w:r>
      <w:r w:rsidR="002C1DDD" w:rsidRPr="002C1DDD">
        <w:rPr>
          <w:rFonts w:hint="eastAsia"/>
          <w:sz w:val="20"/>
        </w:rPr>
        <w:t>に行われた要介護認定・要支援認定を介護認定審査会の審査に従い</w:t>
      </w:r>
      <w:r w:rsidR="008A2595">
        <w:rPr>
          <w:rFonts w:hint="eastAsia"/>
          <w:sz w:val="20"/>
        </w:rPr>
        <w:t>、</w:t>
      </w:r>
      <w:r w:rsidR="008A2595" w:rsidRPr="00A957EE">
        <w:rPr>
          <w:rFonts w:hint="eastAsia"/>
          <w:sz w:val="20"/>
          <w:szCs w:val="18"/>
        </w:rPr>
        <w:t>従前の被保険者証</w:t>
      </w:r>
    </w:p>
    <w:p w14:paraId="735514E3" w14:textId="179BDBD8" w:rsidR="002C1DDD" w:rsidRDefault="008A2595" w:rsidP="002C1DDD">
      <w:pPr>
        <w:ind w:leftChars="200" w:left="420"/>
        <w:jc w:val="left"/>
        <w:rPr>
          <w:sz w:val="20"/>
          <w:szCs w:val="18"/>
        </w:rPr>
      </w:pPr>
      <w:r w:rsidRPr="00A957EE">
        <w:rPr>
          <w:rFonts w:hint="eastAsia"/>
          <w:sz w:val="20"/>
          <w:szCs w:val="18"/>
        </w:rPr>
        <w:t>又は資格者証（暫定被保険者証）をお持ちの方は</w:t>
      </w:r>
      <w:r w:rsidR="00CC3F46">
        <w:rPr>
          <w:rFonts w:hint="eastAsia"/>
          <w:sz w:val="20"/>
          <w:szCs w:val="18"/>
        </w:rPr>
        <w:t>次</w:t>
      </w:r>
      <w:r w:rsidRPr="00A957EE">
        <w:rPr>
          <w:rFonts w:hint="eastAsia"/>
          <w:sz w:val="20"/>
          <w:szCs w:val="18"/>
        </w:rPr>
        <w:t>のとおり提出してください。</w:t>
      </w:r>
    </w:p>
    <w:p w14:paraId="219064C8" w14:textId="154F432F" w:rsidR="008A2595" w:rsidRDefault="008A2595" w:rsidP="00277715">
      <w:pPr>
        <w:jc w:val="left"/>
      </w:pPr>
    </w:p>
    <w:tbl>
      <w:tblPr>
        <w:tblStyle w:val="aa"/>
        <w:tblW w:w="10024" w:type="dxa"/>
        <w:jc w:val="center"/>
        <w:tblInd w:w="0" w:type="dxa"/>
        <w:tblLook w:val="04A0" w:firstRow="1" w:lastRow="0" w:firstColumn="1" w:lastColumn="0" w:noHBand="0" w:noVBand="1"/>
      </w:tblPr>
      <w:tblGrid>
        <w:gridCol w:w="1899"/>
        <w:gridCol w:w="2826"/>
        <w:gridCol w:w="1897"/>
        <w:gridCol w:w="3402"/>
      </w:tblGrid>
      <w:tr w:rsidR="00C333E4" w14:paraId="6E4F6C5B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2B4C" w14:textId="0F6CBC16" w:rsidR="00C333E4" w:rsidRDefault="00C333E4">
            <w:pPr>
              <w:jc w:val="center"/>
            </w:pPr>
            <w:r w:rsidRPr="00C17250">
              <w:rPr>
                <w:rFonts w:hint="eastAsia"/>
                <w:spacing w:val="30"/>
                <w:kern w:val="0"/>
                <w:fitText w:val="1680" w:id="-1855666176"/>
              </w:rPr>
              <w:t>被保険者番</w:t>
            </w:r>
            <w:r w:rsidRPr="00C17250">
              <w:rPr>
                <w:rFonts w:hint="eastAsia"/>
                <w:spacing w:val="60"/>
                <w:kern w:val="0"/>
                <w:fitText w:val="1680" w:id="-1855666176"/>
              </w:rPr>
              <w:t>号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EC0A" w14:textId="77777777" w:rsidR="00C333E4" w:rsidRDefault="00C333E4" w:rsidP="00C333E4"/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29B4" w14:textId="77777777" w:rsidR="00C333E4" w:rsidRDefault="00C333E4">
            <w:pPr>
              <w:jc w:val="center"/>
            </w:pPr>
            <w:r w:rsidRPr="00C17250">
              <w:rPr>
                <w:rFonts w:hint="eastAsia"/>
                <w:spacing w:val="30"/>
                <w:kern w:val="0"/>
                <w:fitText w:val="1680" w:id="-1855666175"/>
              </w:rPr>
              <w:t>被保険者氏</w:t>
            </w:r>
            <w:r w:rsidRPr="00C17250">
              <w:rPr>
                <w:rFonts w:hint="eastAsia"/>
                <w:spacing w:val="60"/>
                <w:kern w:val="0"/>
                <w:fitText w:val="1680" w:id="-1855666175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B1B6" w14:textId="77777777" w:rsidR="00C333E4" w:rsidRDefault="00C333E4"/>
        </w:tc>
      </w:tr>
      <w:tr w:rsidR="002C1DDD" w14:paraId="3A6C0295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C5B5" w14:textId="5F197BAE" w:rsidR="002C1DDD" w:rsidRDefault="008A2595">
            <w:pPr>
              <w:jc w:val="center"/>
            </w:pPr>
            <w:r w:rsidRPr="00740ECF">
              <w:rPr>
                <w:rFonts w:hint="eastAsia"/>
                <w:spacing w:val="135"/>
                <w:kern w:val="0"/>
                <w:fitText w:val="1680" w:id="-1855666174"/>
              </w:rPr>
              <w:t>提出場</w:t>
            </w:r>
            <w:r w:rsidRPr="00740ECF">
              <w:rPr>
                <w:rFonts w:hint="eastAsia"/>
                <w:spacing w:val="15"/>
                <w:kern w:val="0"/>
                <w:fitText w:val="1680" w:id="-1855666174"/>
              </w:rPr>
              <w:t>所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AB43" w14:textId="77777777" w:rsidR="002C1DDD" w:rsidRDefault="002C1DDD"/>
        </w:tc>
      </w:tr>
      <w:tr w:rsidR="002C1DDD" w14:paraId="094CB9E1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CE6A" w14:textId="433890C1" w:rsidR="002C1DDD" w:rsidRDefault="008A2595">
            <w:pPr>
              <w:jc w:val="center"/>
            </w:pPr>
            <w:r w:rsidRPr="00740ECF">
              <w:rPr>
                <w:rFonts w:hint="eastAsia"/>
                <w:spacing w:val="135"/>
                <w:kern w:val="0"/>
                <w:fitText w:val="1680" w:id="-1855666174"/>
              </w:rPr>
              <w:t>提出期</w:t>
            </w:r>
            <w:r w:rsidRPr="00740ECF">
              <w:rPr>
                <w:rFonts w:hint="eastAsia"/>
                <w:spacing w:val="15"/>
                <w:kern w:val="0"/>
                <w:fitText w:val="1680" w:id="-1855666174"/>
              </w:rPr>
              <w:t>限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B2DE" w14:textId="623C6624" w:rsidR="002C1DDD" w:rsidRDefault="002C1DDD"/>
        </w:tc>
      </w:tr>
    </w:tbl>
    <w:p w14:paraId="1D39D072" w14:textId="580DC405" w:rsidR="00277715" w:rsidRDefault="00C17250" w:rsidP="002C1DDD">
      <w:pPr>
        <w:spacing w:line="240" w:lineRule="exact"/>
        <w:rPr>
          <w:sz w:val="20"/>
          <w:szCs w:val="18"/>
        </w:rPr>
      </w:pPr>
      <w:r>
        <w:rPr>
          <w:noProof/>
          <w:spacing w:val="75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F799C0" wp14:editId="224F3F0E">
                <wp:simplePos x="0" y="0"/>
                <wp:positionH relativeFrom="margin">
                  <wp:posOffset>132080</wp:posOffset>
                </wp:positionH>
                <wp:positionV relativeFrom="paragraph">
                  <wp:posOffset>104775</wp:posOffset>
                </wp:positionV>
                <wp:extent cx="6363970" cy="3780000"/>
                <wp:effectExtent l="0" t="0" r="17780" b="1143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3970" cy="37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09B3B" w14:textId="150C72A9" w:rsidR="00C17250" w:rsidRPr="00117BC8" w:rsidRDefault="00C17250" w:rsidP="00C172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799C0" id="正方形/長方形 4" o:spid="_x0000_s1030" style="position:absolute;left:0;text-align:left;margin-left:10.4pt;margin-top:8.25pt;width:501.1pt;height:297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74109B3B" w14:textId="150C72A9" w:rsidR="00C17250" w:rsidRPr="00117BC8" w:rsidRDefault="00C17250" w:rsidP="00C1725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a"/>
        <w:tblpPr w:leftFromText="142" w:rightFromText="142" w:vertAnchor="text" w:horzAnchor="page" w:tblpX="1141" w:tblpY="6205"/>
        <w:tblW w:w="608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955"/>
      </w:tblGrid>
      <w:tr w:rsidR="00C17250" w:rsidRPr="00E71059" w14:paraId="0A32E7EF" w14:textId="77777777" w:rsidTr="00C17250">
        <w:trPr>
          <w:trHeight w:val="215"/>
        </w:trPr>
        <w:tc>
          <w:tcPr>
            <w:tcW w:w="6083" w:type="dxa"/>
            <w:gridSpan w:val="2"/>
            <w:hideMark/>
          </w:tcPr>
          <w:p w14:paraId="540CCD75" w14:textId="77777777" w:rsidR="00C17250" w:rsidRPr="00E71059" w:rsidRDefault="00C17250" w:rsidP="00C17250">
            <w:pPr>
              <w:ind w:leftChars="-100" w:left="-210"/>
            </w:pPr>
            <w:r w:rsidRPr="00E71059">
              <w:rPr>
                <w:rFonts w:hint="eastAsia"/>
              </w:rPr>
              <w:t>（お問合せ先）</w:t>
            </w:r>
          </w:p>
        </w:tc>
      </w:tr>
      <w:tr w:rsidR="00C17250" w:rsidRPr="00E71059" w14:paraId="20903A9A" w14:textId="77777777" w:rsidTr="00C17250">
        <w:trPr>
          <w:trHeight w:val="215"/>
        </w:trPr>
        <w:tc>
          <w:tcPr>
            <w:tcW w:w="6083" w:type="dxa"/>
            <w:gridSpan w:val="2"/>
            <w:hideMark/>
          </w:tcPr>
          <w:p w14:paraId="5DF87AEA" w14:textId="77777777" w:rsidR="00C17250" w:rsidRPr="00E71059" w:rsidRDefault="00C17250" w:rsidP="00C17250">
            <w:r w:rsidRPr="00E71059">
              <w:rPr>
                <w:rFonts w:hint="eastAsia"/>
              </w:rPr>
              <w:t>●●市介護保険課</w:t>
            </w:r>
          </w:p>
        </w:tc>
      </w:tr>
      <w:tr w:rsidR="00C17250" w:rsidRPr="00E71059" w14:paraId="18718DC2" w14:textId="77777777" w:rsidTr="00C17250">
        <w:trPr>
          <w:trHeight w:val="215"/>
        </w:trPr>
        <w:tc>
          <w:tcPr>
            <w:tcW w:w="1128" w:type="dxa"/>
            <w:hideMark/>
          </w:tcPr>
          <w:p w14:paraId="5824E662" w14:textId="77777777" w:rsidR="00C17250" w:rsidRPr="00E71059" w:rsidRDefault="00C17250" w:rsidP="00C17250">
            <w:r w:rsidRPr="00E71059">
              <w:rPr>
                <w:rFonts w:hint="eastAsia"/>
              </w:rPr>
              <w:t>住　　所</w:t>
            </w:r>
          </w:p>
        </w:tc>
        <w:tc>
          <w:tcPr>
            <w:tcW w:w="4955" w:type="dxa"/>
            <w:hideMark/>
          </w:tcPr>
          <w:p w14:paraId="1AA71F89" w14:textId="77777777" w:rsidR="00C17250" w:rsidRPr="00E71059" w:rsidRDefault="00C17250" w:rsidP="00C17250">
            <w:r w:rsidRPr="00E71059">
              <w:rPr>
                <w:rFonts w:hint="eastAsia"/>
              </w:rPr>
              <w:t>123-4567　●●市●●１－２－３</w:t>
            </w:r>
          </w:p>
        </w:tc>
      </w:tr>
      <w:tr w:rsidR="00C17250" w:rsidRPr="00E71059" w14:paraId="2FA632F7" w14:textId="77777777" w:rsidTr="00C17250">
        <w:trPr>
          <w:trHeight w:val="443"/>
        </w:trPr>
        <w:tc>
          <w:tcPr>
            <w:tcW w:w="1128" w:type="dxa"/>
            <w:hideMark/>
          </w:tcPr>
          <w:p w14:paraId="57580DC9" w14:textId="77777777" w:rsidR="00C17250" w:rsidRPr="00E71059" w:rsidRDefault="00C17250" w:rsidP="00C17250">
            <w:r w:rsidRPr="00E71059">
              <w:rPr>
                <w:rFonts w:hint="eastAsia"/>
              </w:rPr>
              <w:t>電話番号</w:t>
            </w:r>
          </w:p>
          <w:p w14:paraId="6815CEB4" w14:textId="77777777" w:rsidR="00C17250" w:rsidRPr="00E71059" w:rsidRDefault="00C17250" w:rsidP="00C17250">
            <w:r w:rsidRPr="00E71059">
              <w:rPr>
                <w:rFonts w:hint="eastAsia"/>
              </w:rPr>
              <w:t>メール</w:t>
            </w:r>
          </w:p>
        </w:tc>
        <w:tc>
          <w:tcPr>
            <w:tcW w:w="4955" w:type="dxa"/>
            <w:hideMark/>
          </w:tcPr>
          <w:p w14:paraId="27A7C4CE" w14:textId="77777777" w:rsidR="00C17250" w:rsidRPr="00E71059" w:rsidRDefault="00C17250" w:rsidP="00C17250">
            <w:r w:rsidRPr="00E71059">
              <w:rPr>
                <w:rFonts w:hint="eastAsia"/>
              </w:rPr>
              <w:t xml:space="preserve">987-6543-2111　　</w:t>
            </w:r>
            <w:r w:rsidRPr="00E71059">
              <w:t>FAX</w:t>
            </w:r>
            <w:r w:rsidRPr="00E71059">
              <w:rPr>
                <w:rFonts w:hint="eastAsia"/>
              </w:rPr>
              <w:t xml:space="preserve">番号　</w:t>
            </w:r>
            <w:r w:rsidRPr="00E71059">
              <w:t>123-456-7890</w:t>
            </w:r>
          </w:p>
          <w:p w14:paraId="6A35DE83" w14:textId="77777777" w:rsidR="00C17250" w:rsidRPr="00E71059" w:rsidRDefault="00C17250" w:rsidP="00C17250">
            <w:r w:rsidRPr="00E71059">
              <w:t>xxxxxxxxxxx@yyy.zzz.aaa</w:t>
            </w:r>
          </w:p>
        </w:tc>
      </w:tr>
    </w:tbl>
    <w:p w14:paraId="4AAC8DC2" w14:textId="4D6FE0BE" w:rsidR="00B61922" w:rsidRPr="002C1DDD" w:rsidRDefault="00B61922" w:rsidP="008A2595">
      <w:pPr>
        <w:rPr>
          <w:rFonts w:hAnsi="Century"/>
        </w:rPr>
      </w:pPr>
    </w:p>
    <w:sectPr w:rsidR="00B61922" w:rsidRPr="002C1DDD" w:rsidSect="009E7B0B">
      <w:type w:val="nextColumn"/>
      <w:pgSz w:w="11906" w:h="16838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B6F30" w14:textId="77777777" w:rsidR="00E5495F" w:rsidRDefault="00E5495F" w:rsidP="00B40473">
      <w:r>
        <w:separator/>
      </w:r>
    </w:p>
  </w:endnote>
  <w:endnote w:type="continuationSeparator" w:id="0">
    <w:p w14:paraId="7278657E" w14:textId="77777777" w:rsidR="00E5495F" w:rsidRDefault="00E5495F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4DCB9" w14:textId="77777777" w:rsidR="00E5495F" w:rsidRDefault="00E5495F" w:rsidP="00B40473">
      <w:r>
        <w:separator/>
      </w:r>
    </w:p>
  </w:footnote>
  <w:footnote w:type="continuationSeparator" w:id="0">
    <w:p w14:paraId="7FC6C74B" w14:textId="77777777" w:rsidR="00E5495F" w:rsidRDefault="00E5495F" w:rsidP="00B4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22"/>
    <w:rsid w:val="000912C8"/>
    <w:rsid w:val="000B4B5F"/>
    <w:rsid w:val="000E7E46"/>
    <w:rsid w:val="00117BC8"/>
    <w:rsid w:val="00134B6F"/>
    <w:rsid w:val="00160134"/>
    <w:rsid w:val="001875E8"/>
    <w:rsid w:val="001C3FFD"/>
    <w:rsid w:val="00277715"/>
    <w:rsid w:val="002A42AD"/>
    <w:rsid w:val="002C1DDD"/>
    <w:rsid w:val="003B4D08"/>
    <w:rsid w:val="00412B79"/>
    <w:rsid w:val="004203A7"/>
    <w:rsid w:val="00575798"/>
    <w:rsid w:val="005A464B"/>
    <w:rsid w:val="005D34B0"/>
    <w:rsid w:val="005D5F49"/>
    <w:rsid w:val="005E5B8E"/>
    <w:rsid w:val="006A02F4"/>
    <w:rsid w:val="006A4CB4"/>
    <w:rsid w:val="00716D8A"/>
    <w:rsid w:val="007273FD"/>
    <w:rsid w:val="00740ECF"/>
    <w:rsid w:val="00770D53"/>
    <w:rsid w:val="007D6D4E"/>
    <w:rsid w:val="007D7B28"/>
    <w:rsid w:val="00826378"/>
    <w:rsid w:val="00832BB0"/>
    <w:rsid w:val="008A2595"/>
    <w:rsid w:val="008B7142"/>
    <w:rsid w:val="009373B6"/>
    <w:rsid w:val="009417E9"/>
    <w:rsid w:val="009E7B0B"/>
    <w:rsid w:val="00A059B2"/>
    <w:rsid w:val="00A719F3"/>
    <w:rsid w:val="00A957EE"/>
    <w:rsid w:val="00AD27D4"/>
    <w:rsid w:val="00AF15AE"/>
    <w:rsid w:val="00B34531"/>
    <w:rsid w:val="00B40473"/>
    <w:rsid w:val="00B61922"/>
    <w:rsid w:val="00B84610"/>
    <w:rsid w:val="00C17250"/>
    <w:rsid w:val="00C333E4"/>
    <w:rsid w:val="00C77F6A"/>
    <w:rsid w:val="00C929B5"/>
    <w:rsid w:val="00CC3F46"/>
    <w:rsid w:val="00D13B39"/>
    <w:rsid w:val="00D352EB"/>
    <w:rsid w:val="00D37539"/>
    <w:rsid w:val="00E5495F"/>
    <w:rsid w:val="00E71059"/>
    <w:rsid w:val="00E97F7F"/>
    <w:rsid w:val="00EC5629"/>
    <w:rsid w:val="00ED1BE6"/>
    <w:rsid w:val="00ED3B41"/>
    <w:rsid w:val="00EF47BC"/>
    <w:rsid w:val="00F240AC"/>
    <w:rsid w:val="00F828C1"/>
    <w:rsid w:val="00FB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C1F7025"/>
  <w14:defaultImageDpi w14:val="0"/>
  <w15:docId w15:val="{36106317-CD79-48FD-85D9-F3140533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F4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A02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A02F4"/>
    <w:rPr>
      <w:rFonts w:ascii="ＭＳ 明朝" w:eastAsia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6A02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A02F4"/>
    <w:rPr>
      <w:rFonts w:ascii="ＭＳ 明朝" w:eastAsia="ＭＳ 明朝" w:cs="Times New Roman"/>
      <w:kern w:val="0"/>
      <w:sz w:val="20"/>
      <w:szCs w:val="20"/>
    </w:rPr>
  </w:style>
  <w:style w:type="paragraph" w:styleId="a7">
    <w:name w:val="Title"/>
    <w:basedOn w:val="a"/>
    <w:next w:val="a"/>
    <w:link w:val="a8"/>
    <w:qFormat/>
    <w:locked/>
    <w:rsid w:val="00AD27D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AD27D4"/>
    <w:rPr>
      <w:rFonts w:asciiTheme="majorHAnsi" w:eastAsiaTheme="majorEastAsia" w:hAnsiTheme="majorHAnsi" w:cstheme="majorBidi"/>
      <w:sz w:val="32"/>
      <w:szCs w:val="32"/>
    </w:rPr>
  </w:style>
  <w:style w:type="character" w:styleId="a9">
    <w:name w:val="Subtle Emphasis"/>
    <w:basedOn w:val="a0"/>
    <w:uiPriority w:val="19"/>
    <w:qFormat/>
    <w:rsid w:val="005E5B8E"/>
    <w:rPr>
      <w:i/>
      <w:iCs/>
      <w:color w:val="404040" w:themeColor="text1" w:themeTint="BF"/>
    </w:rPr>
  </w:style>
  <w:style w:type="table" w:styleId="aa">
    <w:name w:val="Table Grid"/>
    <w:basedOn w:val="a1"/>
    <w:locked/>
    <w:rsid w:val="002C1DDD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AF15AE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AF15A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AF15AE"/>
    <w:rPr>
      <w:rFonts w:ascii="ＭＳ 明朝" w:hAnsi="ＭＳ 明朝"/>
      <w:sz w:val="21"/>
    </w:rPr>
  </w:style>
  <w:style w:type="paragraph" w:styleId="ae">
    <w:name w:val="annotation subject"/>
    <w:basedOn w:val="ac"/>
    <w:next w:val="ac"/>
    <w:link w:val="af"/>
    <w:uiPriority w:val="99"/>
    <w:rsid w:val="00AF15AE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AF15AE"/>
    <w:rPr>
      <w:rFonts w:ascii="ＭＳ 明朝" w:hAnsi="ＭＳ 明朝"/>
      <w:b/>
      <w:bCs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AF15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F15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DBCB2F4E-AB7A-4D15-8D8C-12D2583844A8}"/>
</file>

<file path=customXml/itemProps2.xml><?xml version="1.0" encoding="utf-8"?>
<ds:datastoreItem xmlns:ds="http://schemas.openxmlformats.org/officeDocument/2006/customXml" ds:itemID="{D3016689-5741-43D3-B341-99EAC475B9B1}"/>
</file>

<file path=customXml/itemProps3.xml><?xml version="1.0" encoding="utf-8"?>
<ds:datastoreItem xmlns:ds="http://schemas.openxmlformats.org/officeDocument/2006/customXml" ds:itemID="{6473022B-4487-4F0E-A620-6B7C4DB920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2007-02-01T05:08:00Z</cp:lastPrinted>
  <dcterms:created xsi:type="dcterms:W3CDTF">2020-12-22T07:26:00Z</dcterms:created>
  <dcterms:modified xsi:type="dcterms:W3CDTF">2022-07-26T02:55:00Z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